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67C25E-A5E9-4749-A163-034A57D7E81A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